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19E7" w14:textId="77777777" w:rsidR="002A5658" w:rsidRPr="002A5658" w:rsidRDefault="002A5658" w:rsidP="002A5658">
      <w:pPr>
        <w:pStyle w:val="Standard"/>
        <w:jc w:val="center"/>
        <w:rPr>
          <w:rFonts w:ascii="Cambria" w:hAnsi="Cambria" w:cs="Times New Roman"/>
        </w:rPr>
      </w:pPr>
      <w:r w:rsidRPr="002A5658">
        <w:rPr>
          <w:rFonts w:ascii="Cambria" w:hAnsi="Cambria" w:cs="Times New Roman"/>
        </w:rPr>
        <w:t>Hampton Roads Bird Club</w:t>
      </w:r>
    </w:p>
    <w:p w14:paraId="2A3D55E9" w14:textId="77777777" w:rsidR="002A5658" w:rsidRPr="002A5658" w:rsidRDefault="002A5658" w:rsidP="002A5658">
      <w:pPr>
        <w:pStyle w:val="Standard"/>
        <w:jc w:val="center"/>
        <w:rPr>
          <w:rFonts w:ascii="Cambria" w:hAnsi="Cambria" w:cs="Times New Roman"/>
        </w:rPr>
      </w:pPr>
      <w:r w:rsidRPr="002A5658">
        <w:rPr>
          <w:rFonts w:ascii="Cambria" w:hAnsi="Cambria" w:cs="Times New Roman"/>
        </w:rPr>
        <w:t>Executive Committee Meeting Minutes</w:t>
      </w:r>
    </w:p>
    <w:p w14:paraId="6F7E12DD" w14:textId="7EFA7B27" w:rsidR="002A5658" w:rsidRPr="002A5658" w:rsidRDefault="002A5658" w:rsidP="002A5658">
      <w:pPr>
        <w:pStyle w:val="Standard"/>
        <w:jc w:val="center"/>
        <w:rPr>
          <w:rFonts w:ascii="Cambria" w:hAnsi="Cambria" w:cs="Times New Roman"/>
        </w:rPr>
      </w:pPr>
      <w:r w:rsidRPr="002A5658">
        <w:rPr>
          <w:rFonts w:ascii="Cambria" w:hAnsi="Cambria" w:cs="Times New Roman"/>
        </w:rPr>
        <w:t>August 2</w:t>
      </w:r>
      <w:r w:rsidRPr="002A5658">
        <w:rPr>
          <w:rFonts w:ascii="Cambria" w:hAnsi="Cambria" w:cs="Times New Roman"/>
        </w:rPr>
        <w:t>2</w:t>
      </w:r>
      <w:r w:rsidRPr="002A5658">
        <w:rPr>
          <w:rFonts w:ascii="Cambria" w:hAnsi="Cambria" w:cs="Times New Roman"/>
        </w:rPr>
        <w:t>, 202</w:t>
      </w:r>
      <w:r w:rsidRPr="002A5658">
        <w:rPr>
          <w:rFonts w:ascii="Cambria" w:hAnsi="Cambria" w:cs="Times New Roman"/>
        </w:rPr>
        <w:t>3</w:t>
      </w:r>
    </w:p>
    <w:p w14:paraId="7BCFF90F" w14:textId="77777777" w:rsidR="002A5658" w:rsidRPr="002A5658" w:rsidRDefault="002A5658" w:rsidP="002A5658">
      <w:pPr>
        <w:pStyle w:val="Standard"/>
        <w:rPr>
          <w:rFonts w:ascii="Cambria" w:hAnsi="Cambria" w:cs="Times New Roman"/>
        </w:rPr>
      </w:pPr>
    </w:p>
    <w:p w14:paraId="65433964" w14:textId="27E5E04F" w:rsidR="004D40F8" w:rsidRPr="002A5658" w:rsidRDefault="00000000" w:rsidP="002A5658">
      <w:pPr>
        <w:numPr>
          <w:ilvl w:val="0"/>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The Executive Committee (EXCOM) met at the President’s residence.  Jane Frigo took meeting minutes as the Secretary was absent.  The meeting was called to order at 6:00 p.m.</w:t>
      </w:r>
    </w:p>
    <w:p w14:paraId="6F27BA67" w14:textId="0D528467" w:rsidR="004D40F8" w:rsidRPr="002A5658" w:rsidRDefault="00000000" w:rsidP="002A565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EXCOM Members and Committee Chairpersons Present:</w:t>
      </w:r>
    </w:p>
    <w:p w14:paraId="6226F003"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President - Dr. Shawn T. Dash</w:t>
      </w:r>
    </w:p>
    <w:p w14:paraId="0AD280D4"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Vice President – Mark Sopko</w:t>
      </w:r>
    </w:p>
    <w:p w14:paraId="48A50168"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Treasurer - John Adair</w:t>
      </w:r>
    </w:p>
    <w:p w14:paraId="7D33DC0D"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Board (7/21-6/24):   Katrina Dash</w:t>
      </w:r>
    </w:p>
    <w:p w14:paraId="498DE6CB"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Board (7/23-6/26):  Pete Peterman</w:t>
      </w:r>
    </w:p>
    <w:p w14:paraId="63DBCE30"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Newsletter Editor - Tom Charlock</w:t>
      </w:r>
    </w:p>
    <w:p w14:paraId="0281FC7B"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Website Editors - Ellis and Wendy Maxey</w:t>
      </w:r>
    </w:p>
    <w:p w14:paraId="4FBFA385"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Field Trip Coordinator - James Abbott</w:t>
      </w:r>
    </w:p>
    <w:p w14:paraId="05F0FEF0"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Hospitality - Jane Frigo</w:t>
      </w:r>
    </w:p>
    <w:p w14:paraId="0970EA99"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Publicity - Vacant</w:t>
      </w:r>
    </w:p>
    <w:p w14:paraId="4BE4A5E8"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Leader, Sunday Newport News Walks - Jane Frigo</w:t>
      </w:r>
    </w:p>
    <w:p w14:paraId="1DBD8336" w14:textId="77777777" w:rsidR="004D40F8" w:rsidRPr="002A5658" w:rsidRDefault="00000000" w:rsidP="002A5658">
      <w:pPr>
        <w:pStyle w:val="Standard"/>
        <w:ind w:left="709" w:firstLine="191"/>
        <w:rPr>
          <w:rFonts w:ascii="Cambria" w:hAnsi="Cambria" w:cs="Times New Roman"/>
        </w:rPr>
      </w:pPr>
      <w:r w:rsidRPr="002A5658">
        <w:rPr>
          <w:rFonts w:ascii="Cambria" w:hAnsi="Cambria" w:cs="Times New Roman"/>
        </w:rPr>
        <w:t>Compiler, Christmas and Spring Bird Counts - Bill Boeh</w:t>
      </w:r>
    </w:p>
    <w:p w14:paraId="07B90A9A" w14:textId="0E8A28F3" w:rsidR="004D40F8" w:rsidRDefault="00000000" w:rsidP="002A5658">
      <w:pPr>
        <w:pStyle w:val="Standard"/>
        <w:ind w:left="709" w:firstLine="191"/>
        <w:rPr>
          <w:rFonts w:ascii="Cambria" w:hAnsi="Cambria" w:cs="Times New Roman"/>
        </w:rPr>
      </w:pPr>
      <w:r w:rsidRPr="002A5658">
        <w:rPr>
          <w:rFonts w:ascii="Cambria" w:hAnsi="Cambria" w:cs="Times New Roman"/>
        </w:rPr>
        <w:t>Past President:  Dave Youker</w:t>
      </w:r>
    </w:p>
    <w:p w14:paraId="0779187D" w14:textId="77777777" w:rsidR="002A5658" w:rsidRPr="002A5658" w:rsidRDefault="002A5658" w:rsidP="002A5658">
      <w:pPr>
        <w:pStyle w:val="Standard"/>
        <w:ind w:left="709"/>
        <w:rPr>
          <w:rFonts w:ascii="Cambria" w:hAnsi="Cambria" w:cs="Times New Roman"/>
        </w:rPr>
      </w:pPr>
    </w:p>
    <w:p w14:paraId="60D86EF7" w14:textId="77777777" w:rsidR="004D40F8" w:rsidRPr="002A5658" w:rsidRDefault="00000000" w:rsidP="002A565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EXCOM Members and Committee Chairpersons Absent:</w:t>
      </w:r>
    </w:p>
    <w:p w14:paraId="4982AA94" w14:textId="77777777" w:rsidR="004D40F8" w:rsidRPr="002A5658" w:rsidRDefault="00000000" w:rsidP="002A5658">
      <w:pPr>
        <w:pStyle w:val="Standard"/>
        <w:ind w:left="900"/>
        <w:rPr>
          <w:rFonts w:ascii="Cambria" w:hAnsi="Cambria" w:cs="Times New Roman"/>
        </w:rPr>
      </w:pPr>
      <w:r w:rsidRPr="002A5658">
        <w:rPr>
          <w:rFonts w:ascii="Cambria" w:hAnsi="Cambria" w:cs="Times New Roman"/>
        </w:rPr>
        <w:t>Secretary - Bill Boeh</w:t>
      </w:r>
    </w:p>
    <w:p w14:paraId="316B152D" w14:textId="77777777" w:rsidR="004D40F8" w:rsidRPr="002A5658" w:rsidRDefault="00000000" w:rsidP="002A5658">
      <w:pPr>
        <w:pStyle w:val="Standard"/>
        <w:ind w:left="900"/>
        <w:rPr>
          <w:rFonts w:ascii="Cambria" w:hAnsi="Cambria" w:cs="Times New Roman"/>
        </w:rPr>
      </w:pPr>
      <w:r w:rsidRPr="002A5658">
        <w:rPr>
          <w:rFonts w:ascii="Cambria" w:hAnsi="Cambria" w:cs="Times New Roman"/>
        </w:rPr>
        <w:t>Board (7/22-6/25):  Michael Meyer</w:t>
      </w:r>
    </w:p>
    <w:p w14:paraId="74183510" w14:textId="77777777" w:rsidR="004D40F8" w:rsidRPr="002A5658" w:rsidRDefault="00000000" w:rsidP="002A5658">
      <w:pPr>
        <w:pStyle w:val="Standard"/>
        <w:ind w:left="900"/>
        <w:rPr>
          <w:rFonts w:ascii="Cambria" w:hAnsi="Cambria" w:cs="Times New Roman"/>
        </w:rPr>
      </w:pPr>
      <w:r w:rsidRPr="002A5658">
        <w:rPr>
          <w:rFonts w:ascii="Cambria" w:hAnsi="Cambria" w:cs="Times New Roman"/>
        </w:rPr>
        <w:t>Publicity - Vacant</w:t>
      </w:r>
    </w:p>
    <w:p w14:paraId="5FB89F38" w14:textId="77777777" w:rsidR="004D40F8" w:rsidRPr="002A5658" w:rsidRDefault="00000000" w:rsidP="002A5658">
      <w:pPr>
        <w:pStyle w:val="Standard"/>
        <w:ind w:left="900"/>
        <w:rPr>
          <w:rFonts w:ascii="Cambria" w:hAnsi="Cambria" w:cs="Times New Roman"/>
        </w:rPr>
      </w:pPr>
      <w:r w:rsidRPr="002A5658">
        <w:rPr>
          <w:rFonts w:ascii="Cambria" w:hAnsi="Cambria" w:cs="Times New Roman"/>
        </w:rPr>
        <w:t>Membership - Gwen Harris</w:t>
      </w:r>
    </w:p>
    <w:p w14:paraId="48C123A6" w14:textId="77777777" w:rsidR="004D40F8" w:rsidRPr="002A5658" w:rsidRDefault="00000000" w:rsidP="002A5658">
      <w:pPr>
        <w:pStyle w:val="Standard"/>
        <w:ind w:left="900"/>
        <w:rPr>
          <w:rFonts w:ascii="Cambria" w:hAnsi="Cambria" w:cs="Times New Roman"/>
        </w:rPr>
      </w:pPr>
      <w:r w:rsidRPr="002A5658">
        <w:rPr>
          <w:rFonts w:ascii="Cambria" w:hAnsi="Cambria" w:cs="Times New Roman"/>
        </w:rPr>
        <w:t>Compiler, Christmas and Spring Bird Counts - Bill Boeh</w:t>
      </w:r>
    </w:p>
    <w:p w14:paraId="34817E42" w14:textId="77777777" w:rsidR="004D40F8" w:rsidRPr="002A5658" w:rsidRDefault="004D40F8">
      <w:pPr>
        <w:pStyle w:val="Standard"/>
        <w:rPr>
          <w:rFonts w:ascii="Cambria" w:hAnsi="Cambria" w:cs="Times New Roman"/>
        </w:rPr>
      </w:pPr>
    </w:p>
    <w:p w14:paraId="3BC32CCF" w14:textId="0C5200C8" w:rsidR="004D40F8" w:rsidRPr="002A5658" w:rsidRDefault="00000000" w:rsidP="002A565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A quorum of EXCOM members was in attendance.</w:t>
      </w:r>
      <w:r w:rsidR="002A5658" w:rsidRPr="002A5658">
        <w:rPr>
          <w:rFonts w:ascii="Cambria" w:hAnsi="Cambria" w:cs="Times New Roman"/>
        </w:rPr>
        <w:t xml:space="preserve">  There were no </w:t>
      </w:r>
      <w:r w:rsidR="002A5658">
        <w:rPr>
          <w:rFonts w:ascii="Cambria" w:hAnsi="Cambria" w:cs="Times New Roman"/>
        </w:rPr>
        <w:t>n</w:t>
      </w:r>
      <w:r w:rsidRPr="002A5658">
        <w:rPr>
          <w:rFonts w:ascii="Cambria" w:hAnsi="Cambria" w:cs="Times New Roman"/>
        </w:rPr>
        <w:t>on-Committee Members in Attendance</w:t>
      </w:r>
      <w:r w:rsidR="002A5658">
        <w:rPr>
          <w:rFonts w:ascii="Cambria" w:hAnsi="Cambria" w:cs="Times New Roman"/>
        </w:rPr>
        <w:t>.</w:t>
      </w:r>
    </w:p>
    <w:p w14:paraId="76B55DD7" w14:textId="77777777" w:rsidR="00A372C8" w:rsidRDefault="00A372C8" w:rsidP="002A5658">
      <w:pPr>
        <w:numPr>
          <w:ilvl w:val="0"/>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Issues for discussion:</w:t>
      </w:r>
    </w:p>
    <w:p w14:paraId="69B015FB" w14:textId="4EFDB92A" w:rsidR="004D40F8" w:rsidRPr="002A5658" w:rsidRDefault="002A5658"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The Treasurer</w:t>
      </w:r>
      <w:r w:rsidR="00000000" w:rsidRPr="002A5658">
        <w:rPr>
          <w:rFonts w:ascii="Cambria" w:hAnsi="Cambria" w:cs="Times New Roman"/>
        </w:rPr>
        <w:t xml:space="preserve"> presented the proposed budget for 2023-2024.  Discussion followed with agreement that dues remain the same for this year ($15 single, $20 family) with serious consideration to increase dues next year.  Speaker fees set at $600 (3 speakers at $200 each)..  Remainder of speakers from club or agencies.  Ellis Maxey made motion to accept, seconded by Jane, unanimously approved by board.  </w:t>
      </w:r>
      <w:r>
        <w:rPr>
          <w:rFonts w:ascii="Cambria" w:hAnsi="Cambria" w:cs="Times New Roman"/>
        </w:rPr>
        <w:t>The Treasurer</w:t>
      </w:r>
      <w:r w:rsidR="00000000" w:rsidRPr="002A5658">
        <w:rPr>
          <w:rFonts w:ascii="Cambria" w:hAnsi="Cambria" w:cs="Times New Roman"/>
        </w:rPr>
        <w:t xml:space="preserve"> will present budget for club vote at the September meeting.</w:t>
      </w:r>
      <w:r>
        <w:rPr>
          <w:rFonts w:ascii="Cambria" w:hAnsi="Cambria" w:cs="Times New Roman"/>
        </w:rPr>
        <w:t xml:space="preserve">  </w:t>
      </w:r>
    </w:p>
    <w:p w14:paraId="251852F1" w14:textId="76C32276" w:rsidR="004D40F8" w:rsidRPr="002A5658" w:rsidRDefault="00000000"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 xml:space="preserve">Thoughts </w:t>
      </w:r>
      <w:r w:rsidR="002A5658">
        <w:rPr>
          <w:rFonts w:ascii="Cambria" w:hAnsi="Cambria" w:cs="Times New Roman"/>
        </w:rPr>
        <w:t xml:space="preserve">were </w:t>
      </w:r>
      <w:r w:rsidRPr="002A5658">
        <w:rPr>
          <w:rFonts w:ascii="Cambria" w:hAnsi="Cambria" w:cs="Times New Roman"/>
        </w:rPr>
        <w:t>presented about possible education and outreach projects—students in need of grants, money for restoration of Deer Run bluebird trail.</w:t>
      </w:r>
    </w:p>
    <w:p w14:paraId="7FB3F337" w14:textId="44573823" w:rsidR="004D40F8" w:rsidRPr="002A5658" w:rsidRDefault="00A372C8"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The Vice President</w:t>
      </w:r>
      <w:r w:rsidR="00000000" w:rsidRPr="002A5658">
        <w:rPr>
          <w:rFonts w:ascii="Cambria" w:hAnsi="Cambria" w:cs="Times New Roman"/>
        </w:rPr>
        <w:t xml:space="preserve"> suggested asking a member to highlight a bird each meeting and present to club.  His ideas for speakers for the year were:</w:t>
      </w:r>
    </w:p>
    <w:p w14:paraId="35869465"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t>Sept—Ft. Wool representative</w:t>
      </w:r>
    </w:p>
    <w:p w14:paraId="06F7B3A6"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t>Oct—Owl’s—Nature’s Nanny</w:t>
      </w:r>
    </w:p>
    <w:p w14:paraId="67B38952"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t>Nov—Bobwhite</w:t>
      </w:r>
    </w:p>
    <w:p w14:paraId="6DA7FA75"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lastRenderedPageBreak/>
        <w:t>Jan—CBC results</w:t>
      </w:r>
    </w:p>
    <w:p w14:paraId="60405B61"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t>Feb—Back Bay Natural History</w:t>
      </w:r>
    </w:p>
    <w:p w14:paraId="1FFE8244" w14:textId="77777777" w:rsidR="004D40F8" w:rsidRPr="002A5658" w:rsidRDefault="00000000" w:rsidP="00A372C8">
      <w:pPr>
        <w:pStyle w:val="Standard"/>
        <w:ind w:left="709" w:firstLine="191"/>
        <w:rPr>
          <w:rFonts w:ascii="Cambria" w:hAnsi="Cambria" w:cs="Times New Roman"/>
        </w:rPr>
      </w:pPr>
      <w:r w:rsidRPr="002A5658">
        <w:rPr>
          <w:rFonts w:ascii="Cambria" w:hAnsi="Cambria" w:cs="Times New Roman"/>
        </w:rPr>
        <w:t>Mar—New Zealand, James Abbott</w:t>
      </w:r>
    </w:p>
    <w:p w14:paraId="647BCB54" w14:textId="77777777" w:rsidR="00A372C8" w:rsidRDefault="00000000" w:rsidP="00A372C8">
      <w:pPr>
        <w:pStyle w:val="Standard"/>
        <w:ind w:left="709" w:firstLine="191"/>
        <w:rPr>
          <w:rFonts w:ascii="Cambria" w:hAnsi="Cambria" w:cs="Times New Roman"/>
        </w:rPr>
      </w:pPr>
      <w:r w:rsidRPr="002A5658">
        <w:rPr>
          <w:rFonts w:ascii="Cambria" w:hAnsi="Cambria" w:cs="Times New Roman"/>
        </w:rPr>
        <w:t>Apr—Mark, Galapagos</w:t>
      </w:r>
    </w:p>
    <w:p w14:paraId="5B2A3AF5" w14:textId="2A784F02" w:rsidR="004D40F8" w:rsidRDefault="00000000" w:rsidP="00A372C8">
      <w:pPr>
        <w:pStyle w:val="Standard"/>
        <w:ind w:left="709" w:firstLine="191"/>
        <w:rPr>
          <w:rFonts w:ascii="Cambria" w:hAnsi="Cambria" w:cs="Times New Roman"/>
        </w:rPr>
      </w:pPr>
      <w:r w:rsidRPr="002A5658">
        <w:rPr>
          <w:rFonts w:ascii="Cambria" w:hAnsi="Cambria" w:cs="Times New Roman"/>
        </w:rPr>
        <w:t>May—?</w:t>
      </w:r>
    </w:p>
    <w:p w14:paraId="7A9ED57E" w14:textId="77777777" w:rsidR="00A372C8" w:rsidRPr="002A5658" w:rsidRDefault="00A372C8" w:rsidP="00A372C8">
      <w:pPr>
        <w:pStyle w:val="Standard"/>
        <w:ind w:left="709" w:firstLine="191"/>
        <w:rPr>
          <w:rFonts w:ascii="Cambria" w:hAnsi="Cambria" w:cs="Times New Roman"/>
        </w:rPr>
      </w:pPr>
    </w:p>
    <w:p w14:paraId="632B4BBB" w14:textId="3D19E936" w:rsidR="004D40F8" w:rsidRPr="002A5658" w:rsidRDefault="00A372C8"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 xml:space="preserve">The </w:t>
      </w:r>
      <w:r w:rsidRPr="002A5658">
        <w:rPr>
          <w:rFonts w:ascii="Cambria" w:hAnsi="Cambria" w:cs="Times New Roman"/>
        </w:rPr>
        <w:t>Field Trip Coordinator</w:t>
      </w:r>
      <w:r w:rsidR="00000000" w:rsidRPr="002A5658">
        <w:rPr>
          <w:rFonts w:ascii="Cambria" w:hAnsi="Cambria" w:cs="Times New Roman"/>
        </w:rPr>
        <w:t xml:space="preserve"> presented thoughts for this years field trips. Ideas were:</w:t>
      </w:r>
    </w:p>
    <w:p w14:paraId="0F052DC3" w14:textId="77777777" w:rsidR="004D40F8" w:rsidRPr="002A5658" w:rsidRDefault="00000000">
      <w:pPr>
        <w:pStyle w:val="Standard"/>
        <w:ind w:left="709"/>
        <w:rPr>
          <w:rFonts w:ascii="Cambria" w:hAnsi="Cambria" w:cs="Times New Roman"/>
        </w:rPr>
      </w:pPr>
      <w:r w:rsidRPr="002A5658">
        <w:rPr>
          <w:rFonts w:ascii="Cambria" w:hAnsi="Cambria" w:cs="Times New Roman"/>
        </w:rPr>
        <w:t>Sept—Chinciteague Sept 23</w:t>
      </w:r>
    </w:p>
    <w:p w14:paraId="54B949BC" w14:textId="77777777" w:rsidR="004D40F8" w:rsidRPr="002A5658" w:rsidRDefault="00000000">
      <w:pPr>
        <w:pStyle w:val="Standard"/>
        <w:ind w:left="709"/>
        <w:rPr>
          <w:rFonts w:ascii="Cambria" w:hAnsi="Cambria" w:cs="Times New Roman"/>
        </w:rPr>
      </w:pPr>
      <w:r w:rsidRPr="002A5658">
        <w:rPr>
          <w:rFonts w:ascii="Cambria" w:hAnsi="Cambria" w:cs="Times New Roman"/>
        </w:rPr>
        <w:t>Oct—Machicomico Oct 7</w:t>
      </w:r>
    </w:p>
    <w:p w14:paraId="634E9E77" w14:textId="77777777" w:rsidR="004D40F8" w:rsidRPr="002A5658" w:rsidRDefault="00000000">
      <w:pPr>
        <w:pStyle w:val="Standard"/>
        <w:ind w:left="709"/>
        <w:rPr>
          <w:rFonts w:ascii="Cambria" w:hAnsi="Cambria" w:cs="Times New Roman"/>
        </w:rPr>
      </w:pPr>
      <w:r w:rsidRPr="002A5658">
        <w:rPr>
          <w:rFonts w:ascii="Cambria" w:hAnsi="Cambria" w:cs="Times New Roman"/>
        </w:rPr>
        <w:t>Nov—Grandview Nov 11th</w:t>
      </w:r>
    </w:p>
    <w:p w14:paraId="5A222E05" w14:textId="77777777" w:rsidR="004D40F8" w:rsidRPr="002A5658" w:rsidRDefault="00000000">
      <w:pPr>
        <w:pStyle w:val="Standard"/>
        <w:ind w:left="709"/>
        <w:rPr>
          <w:rFonts w:ascii="Cambria" w:hAnsi="Cambria" w:cs="Times New Roman"/>
        </w:rPr>
      </w:pPr>
      <w:r w:rsidRPr="002A5658">
        <w:rPr>
          <w:rFonts w:ascii="Cambria" w:hAnsi="Cambria" w:cs="Times New Roman"/>
        </w:rPr>
        <w:t>Dec—York River Parkway Dec 9</w:t>
      </w:r>
    </w:p>
    <w:p w14:paraId="6C4C5A25" w14:textId="77777777" w:rsidR="004D40F8" w:rsidRPr="002A5658" w:rsidRDefault="00000000">
      <w:pPr>
        <w:pStyle w:val="Standard"/>
        <w:ind w:left="709"/>
        <w:rPr>
          <w:rFonts w:ascii="Cambria" w:hAnsi="Cambria" w:cs="Times New Roman"/>
        </w:rPr>
      </w:pPr>
      <w:r w:rsidRPr="002A5658">
        <w:rPr>
          <w:rFonts w:ascii="Cambria" w:hAnsi="Cambria" w:cs="Times New Roman"/>
        </w:rPr>
        <w:t>Jan—CBBT Islands 3&amp;4 Jan 13</w:t>
      </w:r>
    </w:p>
    <w:p w14:paraId="482B1F99" w14:textId="77777777" w:rsidR="004D40F8" w:rsidRPr="002A5658" w:rsidRDefault="00000000">
      <w:pPr>
        <w:pStyle w:val="Standard"/>
        <w:ind w:left="709"/>
        <w:rPr>
          <w:rFonts w:ascii="Cambria" w:hAnsi="Cambria" w:cs="Times New Roman"/>
        </w:rPr>
      </w:pPr>
      <w:r w:rsidRPr="002A5658">
        <w:rPr>
          <w:rFonts w:ascii="Cambria" w:hAnsi="Cambria" w:cs="Times New Roman"/>
        </w:rPr>
        <w:t xml:space="preserve">          Dutch Gap as alternative</w:t>
      </w:r>
    </w:p>
    <w:p w14:paraId="396808A0" w14:textId="77777777" w:rsidR="004D40F8" w:rsidRPr="002A5658" w:rsidRDefault="00000000">
      <w:pPr>
        <w:pStyle w:val="Standard"/>
        <w:ind w:left="709"/>
        <w:rPr>
          <w:rFonts w:ascii="Cambria" w:hAnsi="Cambria" w:cs="Times New Roman"/>
        </w:rPr>
      </w:pPr>
      <w:r w:rsidRPr="002A5658">
        <w:rPr>
          <w:rFonts w:ascii="Cambria" w:hAnsi="Cambria" w:cs="Times New Roman"/>
        </w:rPr>
        <w:t>Feb—Back Bay Feb 10th</w:t>
      </w:r>
    </w:p>
    <w:p w14:paraId="671FA602" w14:textId="77777777" w:rsidR="004D40F8" w:rsidRPr="002A5658" w:rsidRDefault="00000000">
      <w:pPr>
        <w:pStyle w:val="Standard"/>
        <w:ind w:left="709"/>
        <w:rPr>
          <w:rFonts w:ascii="Cambria" w:hAnsi="Cambria" w:cs="Times New Roman"/>
        </w:rPr>
      </w:pPr>
      <w:r w:rsidRPr="002A5658">
        <w:rPr>
          <w:rFonts w:ascii="Cambria" w:hAnsi="Cambria" w:cs="Times New Roman"/>
        </w:rPr>
        <w:t>Mar—Hog Island Mar 23</w:t>
      </w:r>
    </w:p>
    <w:p w14:paraId="44308A4B" w14:textId="77777777" w:rsidR="004D40F8" w:rsidRPr="002A5658" w:rsidRDefault="00000000">
      <w:pPr>
        <w:pStyle w:val="Standard"/>
        <w:ind w:left="709"/>
        <w:rPr>
          <w:rFonts w:ascii="Cambria" w:hAnsi="Cambria" w:cs="Times New Roman"/>
        </w:rPr>
      </w:pPr>
      <w:r w:rsidRPr="002A5658">
        <w:rPr>
          <w:rFonts w:ascii="Cambria" w:hAnsi="Cambria" w:cs="Times New Roman"/>
        </w:rPr>
        <w:t>Apr—Dismal Swamp Apr 21</w:t>
      </w:r>
    </w:p>
    <w:p w14:paraId="15364AD9" w14:textId="77777777" w:rsidR="004D40F8" w:rsidRPr="002A5658" w:rsidRDefault="00000000">
      <w:pPr>
        <w:pStyle w:val="Standard"/>
        <w:ind w:left="709"/>
        <w:rPr>
          <w:rFonts w:ascii="Cambria" w:hAnsi="Cambria" w:cs="Times New Roman"/>
        </w:rPr>
      </w:pPr>
      <w:r w:rsidRPr="002A5658">
        <w:rPr>
          <w:rFonts w:ascii="Cambria" w:hAnsi="Cambria" w:cs="Times New Roman"/>
        </w:rPr>
        <w:t>May—Green Springs May11</w:t>
      </w:r>
    </w:p>
    <w:p w14:paraId="5EE21403" w14:textId="77777777" w:rsidR="004D40F8" w:rsidRPr="002A5658" w:rsidRDefault="004D40F8">
      <w:pPr>
        <w:pStyle w:val="Standard"/>
        <w:rPr>
          <w:rFonts w:ascii="Cambria" w:hAnsi="Cambria" w:cs="Times New Roman"/>
        </w:rPr>
      </w:pPr>
    </w:p>
    <w:p w14:paraId="2226A53D" w14:textId="7F2CF5BA" w:rsidR="004D40F8" w:rsidRPr="002A5658" w:rsidRDefault="00A372C8"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 xml:space="preserve">The </w:t>
      </w:r>
      <w:r w:rsidR="00000000" w:rsidRPr="002A5658">
        <w:rPr>
          <w:rFonts w:ascii="Cambria" w:hAnsi="Cambria" w:cs="Times New Roman"/>
        </w:rPr>
        <w:t xml:space="preserve">Newsletter </w:t>
      </w:r>
      <w:r>
        <w:rPr>
          <w:rFonts w:ascii="Cambria" w:hAnsi="Cambria" w:cs="Times New Roman"/>
        </w:rPr>
        <w:t xml:space="preserve">Editor reminded all that </w:t>
      </w:r>
      <w:r w:rsidR="00000000" w:rsidRPr="002A5658">
        <w:rPr>
          <w:rFonts w:ascii="Cambria" w:hAnsi="Cambria" w:cs="Times New Roman"/>
        </w:rPr>
        <w:t xml:space="preserve">submissions </w:t>
      </w:r>
      <w:r>
        <w:rPr>
          <w:rFonts w:ascii="Cambria" w:hAnsi="Cambria" w:cs="Times New Roman"/>
        </w:rPr>
        <w:t xml:space="preserve">are </w:t>
      </w:r>
      <w:r w:rsidR="00000000" w:rsidRPr="002A5658">
        <w:rPr>
          <w:rFonts w:ascii="Cambria" w:hAnsi="Cambria" w:cs="Times New Roman"/>
        </w:rPr>
        <w:t>due by 25th of August, October, December, February and April.</w:t>
      </w:r>
    </w:p>
    <w:p w14:paraId="3C1AE733" w14:textId="3F048257" w:rsidR="004D40F8" w:rsidRPr="002A5658" w:rsidRDefault="00000000"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2A5658">
        <w:rPr>
          <w:rFonts w:ascii="Cambria" w:hAnsi="Cambria" w:cs="Times New Roman"/>
        </w:rPr>
        <w:t>Webpage update—</w:t>
      </w:r>
      <w:r w:rsidR="00A372C8">
        <w:rPr>
          <w:rFonts w:ascii="Cambria" w:hAnsi="Cambria" w:cs="Times New Roman"/>
        </w:rPr>
        <w:t>the</w:t>
      </w:r>
      <w:r w:rsidR="00A372C8" w:rsidRPr="00A372C8">
        <w:t xml:space="preserve"> </w:t>
      </w:r>
      <w:r w:rsidR="00A372C8" w:rsidRPr="00A372C8">
        <w:rPr>
          <w:rFonts w:ascii="Cambria" w:hAnsi="Cambria" w:cs="Times New Roman"/>
        </w:rPr>
        <w:t>Website Editor</w:t>
      </w:r>
      <w:r w:rsidRPr="002A5658">
        <w:rPr>
          <w:rFonts w:ascii="Cambria" w:hAnsi="Cambria" w:cs="Times New Roman"/>
        </w:rPr>
        <w:t xml:space="preserve"> suggested monthly photo winners be added to the webpage home page.</w:t>
      </w:r>
    </w:p>
    <w:p w14:paraId="6F245FFF" w14:textId="7E19F003" w:rsidR="004D40F8" w:rsidRPr="002A5658" w:rsidRDefault="002A5658"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 xml:space="preserve">There was a </w:t>
      </w:r>
      <w:r w:rsidR="00000000" w:rsidRPr="002A5658">
        <w:rPr>
          <w:rFonts w:ascii="Cambria" w:hAnsi="Cambria" w:cs="Times New Roman"/>
        </w:rPr>
        <w:t xml:space="preserve">discussion </w:t>
      </w:r>
      <w:r>
        <w:rPr>
          <w:rFonts w:ascii="Cambria" w:hAnsi="Cambria" w:cs="Times New Roman"/>
        </w:rPr>
        <w:t>regarding the</w:t>
      </w:r>
      <w:r w:rsidR="00000000" w:rsidRPr="002A5658">
        <w:rPr>
          <w:rFonts w:ascii="Cambria" w:hAnsi="Cambria" w:cs="Times New Roman"/>
        </w:rPr>
        <w:t xml:space="preserve"> </w:t>
      </w:r>
      <w:r>
        <w:rPr>
          <w:rFonts w:ascii="Cambria" w:hAnsi="Cambria" w:cs="Times New Roman"/>
        </w:rPr>
        <w:t xml:space="preserve">draft revision of the </w:t>
      </w:r>
      <w:r w:rsidRPr="002A5658">
        <w:rPr>
          <w:rFonts w:ascii="Cambria" w:hAnsi="Cambria" w:cs="Times New Roman"/>
        </w:rPr>
        <w:t>by-laws</w:t>
      </w:r>
      <w:r>
        <w:rPr>
          <w:rFonts w:ascii="Cambria" w:hAnsi="Cambria" w:cs="Times New Roman"/>
        </w:rPr>
        <w:t>.  P</w:t>
      </w:r>
      <w:r w:rsidR="00000000" w:rsidRPr="002A5658">
        <w:rPr>
          <w:rFonts w:ascii="Cambria" w:hAnsi="Cambria" w:cs="Times New Roman"/>
        </w:rPr>
        <w:t>ossible courses of action</w:t>
      </w:r>
      <w:r>
        <w:rPr>
          <w:rFonts w:ascii="Cambria" w:hAnsi="Cambria" w:cs="Times New Roman"/>
        </w:rPr>
        <w:t xml:space="preserve"> were offered, as follows</w:t>
      </w:r>
      <w:r w:rsidR="00000000" w:rsidRPr="002A5658">
        <w:rPr>
          <w:rFonts w:ascii="Cambria" w:hAnsi="Cambria" w:cs="Times New Roman"/>
        </w:rPr>
        <w:t>:</w:t>
      </w:r>
    </w:p>
    <w:p w14:paraId="6183BCFC" w14:textId="2C6F9E7C" w:rsidR="004D40F8" w:rsidRPr="002A5658" w:rsidRDefault="00000000">
      <w:pPr>
        <w:pStyle w:val="Standard"/>
        <w:ind w:left="709"/>
        <w:rPr>
          <w:rFonts w:ascii="Cambria" w:hAnsi="Cambria" w:cs="Times New Roman"/>
        </w:rPr>
      </w:pPr>
      <w:r w:rsidRPr="002A5658">
        <w:rPr>
          <w:rFonts w:ascii="Cambria" w:hAnsi="Cambria" w:cs="Times New Roman"/>
        </w:rPr>
        <w:t>1.  Continue refining the current draft for EXCOM approval and membership vote.</w:t>
      </w:r>
    </w:p>
    <w:p w14:paraId="15F5F96C" w14:textId="6EA6AD65" w:rsidR="004D40F8" w:rsidRPr="002A5658" w:rsidRDefault="00000000">
      <w:pPr>
        <w:pStyle w:val="Standard"/>
        <w:ind w:left="709"/>
        <w:rPr>
          <w:rFonts w:ascii="Cambria" w:hAnsi="Cambria" w:cs="Times New Roman"/>
        </w:rPr>
      </w:pPr>
      <w:r w:rsidRPr="002A5658">
        <w:rPr>
          <w:rFonts w:ascii="Cambria" w:hAnsi="Cambria" w:cs="Times New Roman"/>
        </w:rPr>
        <w:t>2.  Leave Constitution/Bylaws as they are, but update the Secretary and Treasury portions of the HRBC Responsibilities of Officers (“Per tradition” sections).</w:t>
      </w:r>
    </w:p>
    <w:p w14:paraId="186E70F7" w14:textId="5B38318A" w:rsidR="004D40F8" w:rsidRDefault="00000000">
      <w:pPr>
        <w:pStyle w:val="Standard"/>
        <w:ind w:left="709"/>
        <w:rPr>
          <w:rFonts w:ascii="Cambria" w:hAnsi="Cambria" w:cs="Times New Roman"/>
        </w:rPr>
      </w:pPr>
      <w:r w:rsidRPr="002A5658">
        <w:rPr>
          <w:rFonts w:ascii="Cambria" w:hAnsi="Cambria" w:cs="Times New Roman"/>
        </w:rPr>
        <w:t>3</w:t>
      </w:r>
      <w:r w:rsidR="002A5658">
        <w:rPr>
          <w:rFonts w:ascii="Cambria" w:hAnsi="Cambria" w:cs="Times New Roman"/>
        </w:rPr>
        <w:t xml:space="preserve">.  </w:t>
      </w:r>
      <w:r w:rsidRPr="002A5658">
        <w:rPr>
          <w:rFonts w:ascii="Cambria" w:hAnsi="Cambria" w:cs="Times New Roman"/>
        </w:rPr>
        <w:t>Cease the effort and retain the documents as they are.</w:t>
      </w:r>
    </w:p>
    <w:p w14:paraId="1C705237" w14:textId="77777777" w:rsidR="002A5658" w:rsidRPr="002A5658" w:rsidRDefault="002A5658">
      <w:pPr>
        <w:pStyle w:val="Standard"/>
        <w:ind w:left="709"/>
        <w:rPr>
          <w:rFonts w:ascii="Cambria" w:hAnsi="Cambria" w:cs="Times New Roman"/>
        </w:rPr>
      </w:pPr>
    </w:p>
    <w:p w14:paraId="5FF06734" w14:textId="5D91C130" w:rsidR="004D40F8" w:rsidRPr="002A5658" w:rsidRDefault="002A5658" w:rsidP="00A372C8">
      <w:pPr>
        <w:pStyle w:val="Standard"/>
        <w:ind w:firstLine="432"/>
        <w:rPr>
          <w:rFonts w:ascii="Cambria" w:hAnsi="Cambria" w:cs="Times New Roman"/>
        </w:rPr>
      </w:pPr>
      <w:r>
        <w:rPr>
          <w:rFonts w:ascii="Cambria" w:hAnsi="Cambria" w:cs="Times New Roman"/>
        </w:rPr>
        <w:t>The consensus was to</w:t>
      </w:r>
      <w:r w:rsidR="00000000" w:rsidRPr="002A5658">
        <w:rPr>
          <w:rFonts w:ascii="Cambria" w:hAnsi="Cambria" w:cs="Times New Roman"/>
        </w:rPr>
        <w:t xml:space="preserve"> table until next board meeting when </w:t>
      </w:r>
      <w:r>
        <w:rPr>
          <w:rFonts w:ascii="Cambria" w:hAnsi="Cambria" w:cs="Times New Roman"/>
        </w:rPr>
        <w:t>the Secretary</w:t>
      </w:r>
      <w:r w:rsidR="00000000" w:rsidRPr="002A5658">
        <w:rPr>
          <w:rFonts w:ascii="Cambria" w:hAnsi="Cambria" w:cs="Times New Roman"/>
        </w:rPr>
        <w:t xml:space="preserve"> could present his ideas.</w:t>
      </w:r>
    </w:p>
    <w:p w14:paraId="24B42DEE" w14:textId="77777777" w:rsidR="004D40F8" w:rsidRPr="002A5658" w:rsidRDefault="004D40F8">
      <w:pPr>
        <w:pStyle w:val="Standard"/>
        <w:rPr>
          <w:rFonts w:ascii="Cambria" w:hAnsi="Cambria" w:cs="Times New Roman"/>
        </w:rPr>
      </w:pPr>
    </w:p>
    <w:p w14:paraId="39772785" w14:textId="77777777" w:rsidR="00A372C8" w:rsidRDefault="00000000" w:rsidP="00A372C8">
      <w:pPr>
        <w:numPr>
          <w:ilvl w:val="1"/>
          <w:numId w:val="1"/>
        </w:numPr>
        <w:pBdr>
          <w:top w:val="nil"/>
          <w:left w:val="nil"/>
          <w:bottom w:val="nil"/>
          <w:right w:val="nil"/>
          <w:between w:val="nil"/>
        </w:pBdr>
        <w:suppressAutoHyphens w:val="0"/>
        <w:autoSpaceDN/>
        <w:spacing w:after="120"/>
        <w:textAlignment w:val="auto"/>
        <w:rPr>
          <w:rFonts w:ascii="Cambria" w:hAnsi="Cambria" w:cs="Times New Roman"/>
        </w:rPr>
      </w:pPr>
      <w:r w:rsidRPr="00A372C8">
        <w:rPr>
          <w:rFonts w:ascii="Cambria" w:hAnsi="Cambria" w:cs="Times New Roman"/>
        </w:rPr>
        <w:t xml:space="preserve">Discussion of Bluebird Trail at Deer Run:  Group decided a </w:t>
      </w:r>
      <w:r w:rsidRPr="00A372C8">
        <w:rPr>
          <w:rFonts w:ascii="Cambria" w:hAnsi="Cambria" w:cs="Times New Roman"/>
          <w:strike/>
        </w:rPr>
        <w:t>surgery</w:t>
      </w:r>
      <w:r w:rsidRPr="00A372C8">
        <w:rPr>
          <w:rFonts w:ascii="Cambria" w:hAnsi="Cambria" w:cs="Times New Roman"/>
        </w:rPr>
        <w:t xml:space="preserve"> survey of the trail and the state of the boxes repairs needed etc. needs to be done.  Contact needs made with Master Naturalist, Peninsula chapter, to see their level of involvement, possible cost to repair, workshop possibility with those interested and set up schedule to share responsibilities.</w:t>
      </w:r>
    </w:p>
    <w:p w14:paraId="263EE3F8" w14:textId="5A01FF51" w:rsidR="004D40F8" w:rsidRPr="00A372C8" w:rsidRDefault="00A372C8" w:rsidP="00A372C8">
      <w:pPr>
        <w:numPr>
          <w:ilvl w:val="0"/>
          <w:numId w:val="1"/>
        </w:numPr>
        <w:pBdr>
          <w:top w:val="nil"/>
          <w:left w:val="nil"/>
          <w:bottom w:val="nil"/>
          <w:right w:val="nil"/>
          <w:between w:val="nil"/>
        </w:pBdr>
        <w:suppressAutoHyphens w:val="0"/>
        <w:autoSpaceDN/>
        <w:spacing w:after="120"/>
        <w:textAlignment w:val="auto"/>
        <w:rPr>
          <w:rFonts w:ascii="Cambria" w:hAnsi="Cambria" w:cs="Times New Roman"/>
        </w:rPr>
      </w:pPr>
      <w:r>
        <w:rPr>
          <w:rFonts w:ascii="Cambria" w:hAnsi="Cambria" w:cs="Times New Roman"/>
        </w:rPr>
        <w:t>The m</w:t>
      </w:r>
      <w:r w:rsidR="00000000" w:rsidRPr="00A372C8">
        <w:rPr>
          <w:rFonts w:ascii="Cambria" w:hAnsi="Cambria" w:cs="Times New Roman"/>
        </w:rPr>
        <w:t>eeting adjourned at 8:34 PM.</w:t>
      </w:r>
    </w:p>
    <w:p w14:paraId="438DE1E1" w14:textId="77777777" w:rsidR="00A372C8" w:rsidRDefault="00A372C8" w:rsidP="00A372C8">
      <w:pPr>
        <w:pStyle w:val="Standard"/>
        <w:rPr>
          <w:rFonts w:ascii="Cambria" w:hAnsi="Cambria" w:cs="Times New Roman"/>
        </w:rPr>
      </w:pPr>
      <w:r w:rsidRPr="00A372C8">
        <w:rPr>
          <w:rFonts w:ascii="Cambria" w:hAnsi="Cambria" w:cs="Times New Roman"/>
        </w:rPr>
        <w:t>Submitted by:  William Boeh, Secretary</w:t>
      </w:r>
    </w:p>
    <w:p w14:paraId="0AEE6E46" w14:textId="77777777" w:rsidR="00A372C8" w:rsidRDefault="00A372C8" w:rsidP="00A372C8">
      <w:pPr>
        <w:pStyle w:val="Standard"/>
        <w:rPr>
          <w:rFonts w:ascii="Cambria" w:hAnsi="Cambria" w:cs="Times New Roman"/>
        </w:rPr>
      </w:pPr>
    </w:p>
    <w:p w14:paraId="758C44B6" w14:textId="351F4031" w:rsidR="00A372C8" w:rsidRPr="002A5658" w:rsidRDefault="00A372C8" w:rsidP="00A372C8">
      <w:pPr>
        <w:pStyle w:val="Standard"/>
        <w:rPr>
          <w:rFonts w:ascii="Cambria" w:hAnsi="Cambria" w:cs="Times New Roman"/>
        </w:rPr>
      </w:pPr>
      <w:r w:rsidRPr="00A372C8">
        <w:rPr>
          <w:rFonts w:ascii="Cambria" w:hAnsi="Cambria" w:cs="Times New Roman"/>
        </w:rPr>
        <w:t>Approved by:  Shawn Dash, President</w:t>
      </w:r>
    </w:p>
    <w:sectPr w:rsidR="00A372C8" w:rsidRPr="002A565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105F" w14:textId="77777777" w:rsidR="00CF1392" w:rsidRDefault="00CF1392">
      <w:r>
        <w:separator/>
      </w:r>
    </w:p>
  </w:endnote>
  <w:endnote w:type="continuationSeparator" w:id="0">
    <w:p w14:paraId="34D7B80B" w14:textId="77777777" w:rsidR="00CF1392" w:rsidRDefault="00CF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Liberation Sans">
    <w:charset w:val="00"/>
    <w:family w:val="swiss"/>
    <w:pitch w:val="variable"/>
  </w:font>
  <w:font w:name="Noto Sans CJK SC">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405C" w14:textId="77777777" w:rsidR="00CF1392" w:rsidRDefault="00CF1392">
      <w:r>
        <w:rPr>
          <w:color w:val="000000"/>
        </w:rPr>
        <w:separator/>
      </w:r>
    </w:p>
  </w:footnote>
  <w:footnote w:type="continuationSeparator" w:id="0">
    <w:p w14:paraId="685BA0C6" w14:textId="77777777" w:rsidR="00CF1392" w:rsidRDefault="00CF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2D72"/>
    <w:multiLevelType w:val="multilevel"/>
    <w:tmpl w:val="E7B6D9D4"/>
    <w:lvl w:ilvl="0">
      <w:start w:val="1"/>
      <w:numFmt w:val="decimal"/>
      <w:lvlText w:val="%1."/>
      <w:lvlJc w:val="left"/>
      <w:pPr>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1296"/>
        </w:tabs>
        <w:ind w:left="1296" w:hanging="360"/>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16cid:durableId="141867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40F8"/>
    <w:rsid w:val="002A5658"/>
    <w:rsid w:val="004D40F8"/>
    <w:rsid w:val="00A372C8"/>
    <w:rsid w:val="00C45B66"/>
    <w:rsid w:val="00CF1392"/>
    <w:rsid w:val="00E7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3DC7"/>
  <w15:docId w15:val="{4CF4DB61-BE21-4C9D-B006-6446F073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9820-17EF-4031-B760-14145430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Boeh</dc:creator>
  <cp:lastModifiedBy>William BOEH</cp:lastModifiedBy>
  <cp:revision>4</cp:revision>
  <dcterms:created xsi:type="dcterms:W3CDTF">2023-09-11T19:13:00Z</dcterms:created>
  <dcterms:modified xsi:type="dcterms:W3CDTF">2023-09-11T19:27:00Z</dcterms:modified>
</cp:coreProperties>
</file>